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40ED" w14:textId="3F45635B" w:rsid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Musterstraße 14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80337 Musterstadt</w:t>
      </w:r>
    </w:p>
    <w:p w14:paraId="579A2624" w14:textId="29F15F11" w:rsidR="002524F9" w:rsidRPr="00EF6D74" w:rsidRDefault="00252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017644556677</w:t>
      </w:r>
    </w:p>
    <w:p w14:paraId="295B84C3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3700FD5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>Rechnungsempfänger:</w:t>
      </w:r>
    </w:p>
    <w:p w14:paraId="3667EF7E" w14:textId="66C88721" w:rsidR="00F15E19" w:rsidRDefault="00F15E19" w:rsidP="00EF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Falk Hilber</w:t>
      </w:r>
      <w:r>
        <w:rPr>
          <w:rFonts w:ascii="Arial" w:hAnsi="Arial" w:cs="Arial"/>
          <w:sz w:val="24"/>
          <w:szCs w:val="24"/>
        </w:rPr>
        <w:br/>
        <w:t>Schleißheimerstraße 181a</w:t>
      </w:r>
      <w:r>
        <w:rPr>
          <w:rFonts w:ascii="Arial" w:hAnsi="Arial" w:cs="Arial"/>
          <w:sz w:val="24"/>
          <w:szCs w:val="24"/>
        </w:rPr>
        <w:br/>
        <w:t>80797 München</w:t>
      </w:r>
    </w:p>
    <w:p w14:paraId="1F59A4DE" w14:textId="77777777" w:rsidR="003E39BF" w:rsidRPr="00EF6D74" w:rsidRDefault="003E39BF" w:rsidP="00EF6D74">
      <w:pPr>
        <w:rPr>
          <w:rFonts w:ascii="Arial" w:hAnsi="Arial" w:cs="Arial"/>
          <w:sz w:val="24"/>
          <w:szCs w:val="24"/>
        </w:rPr>
      </w:pPr>
    </w:p>
    <w:p w14:paraId="439123A7" w14:textId="12DB6ADF" w:rsidR="00EF6D74" w:rsidRPr="00EF6D74" w:rsidRDefault="00EF6D74" w:rsidP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 xml:space="preserve">Rechnungsnummer: </w:t>
      </w:r>
      <w:r w:rsidRPr="00F15E19">
        <w:rPr>
          <w:rFonts w:ascii="Arial" w:hAnsi="Arial" w:cs="Arial"/>
          <w:sz w:val="24"/>
          <w:szCs w:val="24"/>
          <w:highlight w:val="yellow"/>
        </w:rPr>
        <w:t>001</w:t>
      </w:r>
      <w:r w:rsidRPr="00EF6D74">
        <w:rPr>
          <w:rFonts w:ascii="Arial" w:hAnsi="Arial" w:cs="Arial"/>
          <w:sz w:val="24"/>
          <w:szCs w:val="24"/>
        </w:rPr>
        <w:br/>
        <w:t xml:space="preserve">Rechnungsdatum: 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XXXX</w:t>
      </w:r>
      <w:r w:rsidRPr="00EF6D74">
        <w:rPr>
          <w:rFonts w:ascii="Arial" w:hAnsi="Arial" w:cs="Arial"/>
          <w:sz w:val="24"/>
          <w:szCs w:val="24"/>
        </w:rPr>
        <w:br/>
        <w:t xml:space="preserve">Steuernummer: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123456789</w:t>
      </w:r>
    </w:p>
    <w:p w14:paraId="32119BA1" w14:textId="124DC7A7" w:rsidR="00EF6D74" w:rsidRDefault="00EF6D74">
      <w:pPr>
        <w:rPr>
          <w:rFonts w:ascii="Arial" w:hAnsi="Arial" w:cs="Arial"/>
          <w:sz w:val="24"/>
          <w:szCs w:val="24"/>
        </w:rPr>
      </w:pPr>
    </w:p>
    <w:p w14:paraId="4CF10871" w14:textId="4F459DC2" w:rsidR="00F15E19" w:rsidRPr="00EF6D74" w:rsidRDefault="00F1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Servus Falk,</w:t>
      </w:r>
    </w:p>
    <w:p w14:paraId="526F48EF" w14:textId="77777777" w:rsidR="00F15E19" w:rsidRDefault="00F15E19" w:rsidP="00665110">
      <w:pPr>
        <w:pStyle w:val="Default"/>
      </w:pPr>
    </w:p>
    <w:p w14:paraId="4D77F6F6" w14:textId="2EFA467F" w:rsidR="00665110" w:rsidRDefault="00EF6D74" w:rsidP="00665110">
      <w:pPr>
        <w:pStyle w:val="Default"/>
      </w:pPr>
      <w:r w:rsidRPr="00EF6D74">
        <w:t xml:space="preserve">Hiermit erlaube ich mir für meine am </w:t>
      </w:r>
      <w:r w:rsidRPr="00F15E19">
        <w:rPr>
          <w:highlight w:val="yellow"/>
        </w:rPr>
        <w:t>XX.XX.XXX</w:t>
      </w:r>
      <w:r w:rsidRPr="00EF6D74">
        <w:t xml:space="preserve"> von </w:t>
      </w:r>
      <w:r w:rsidRPr="00F15E19">
        <w:rPr>
          <w:highlight w:val="yellow"/>
        </w:rPr>
        <w:t>XX:XX</w:t>
      </w:r>
      <w:r w:rsidRPr="00EF6D74">
        <w:t xml:space="preserve"> Uhr bis </w:t>
      </w:r>
      <w:r w:rsidRPr="00F15E19">
        <w:rPr>
          <w:highlight w:val="yellow"/>
        </w:rPr>
        <w:t>XX:XX</w:t>
      </w:r>
      <w:r w:rsidRPr="00665110">
        <w:t xml:space="preserve"> Uhr erbrachte </w:t>
      </w:r>
      <w:r w:rsidR="002363B8">
        <w:t>Dienstl</w:t>
      </w:r>
      <w:r w:rsidRPr="00665110">
        <w:t xml:space="preserve">eistung </w:t>
      </w:r>
      <w:r w:rsidRPr="00F15E19">
        <w:rPr>
          <w:highlight w:val="yellow"/>
        </w:rPr>
        <w:t>X</w:t>
      </w:r>
      <w:r w:rsidRPr="00665110">
        <w:t xml:space="preserve"> Euro in Rechnung zu stellen.</w:t>
      </w:r>
      <w:r w:rsidR="0046139E" w:rsidRPr="00665110">
        <w:t xml:space="preserve"> D</w:t>
      </w:r>
      <w:r w:rsidR="00665110" w:rsidRPr="00665110">
        <w:t>arin ist</w:t>
      </w:r>
      <w:r w:rsidR="0046139E" w:rsidRPr="00665110">
        <w:t xml:space="preserve"> </w:t>
      </w:r>
      <w:r w:rsidR="00665110" w:rsidRPr="00665110">
        <w:t>aufgrund der Kleinunternehmerregelung §19 (1) UStG keine Umsatzsteuer enthalten.</w:t>
      </w:r>
      <w:r w:rsidR="00665110" w:rsidRPr="00EF6D74">
        <w:t xml:space="preserve"> </w:t>
      </w:r>
    </w:p>
    <w:p w14:paraId="4B4781FC" w14:textId="77777777" w:rsidR="00665110" w:rsidRDefault="00665110" w:rsidP="00665110">
      <w:pPr>
        <w:pStyle w:val="Default"/>
      </w:pPr>
    </w:p>
    <w:p w14:paraId="62749320" w14:textId="0E4A1655" w:rsidR="00EF6D74" w:rsidRPr="00EF6D74" w:rsidRDefault="003E39BF" w:rsidP="00665110">
      <w:pPr>
        <w:pStyle w:val="Default"/>
      </w:pPr>
      <w:r>
        <w:t>Viele Grüße</w:t>
      </w:r>
      <w:r w:rsidR="00EF6D74" w:rsidRPr="00EF6D74">
        <w:t>,</w:t>
      </w:r>
    </w:p>
    <w:p w14:paraId="2D3D1036" w14:textId="4BC63656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</w:p>
    <w:p w14:paraId="1AA3BC7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69181C0F" w14:textId="3CC1F6F7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>B</w:t>
      </w:r>
      <w:r w:rsidR="003E39BF">
        <w:rPr>
          <w:rFonts w:ascii="Arial" w:hAnsi="Arial" w:cs="Arial"/>
          <w:sz w:val="24"/>
          <w:szCs w:val="24"/>
        </w:rPr>
        <w:t>itte überwiese mir</w:t>
      </w:r>
      <w:r w:rsidRPr="00EF6D74">
        <w:rPr>
          <w:rFonts w:ascii="Arial" w:hAnsi="Arial" w:cs="Arial"/>
          <w:sz w:val="24"/>
          <w:szCs w:val="24"/>
        </w:rPr>
        <w:t xml:space="preserve"> </w:t>
      </w:r>
      <w:r w:rsidR="002363B8">
        <w:rPr>
          <w:rFonts w:ascii="Arial" w:hAnsi="Arial" w:cs="Arial"/>
          <w:sz w:val="24"/>
          <w:szCs w:val="24"/>
        </w:rPr>
        <w:t xml:space="preserve">den Betrag </w:t>
      </w:r>
      <w:r w:rsidRPr="00EF6D74">
        <w:rPr>
          <w:rFonts w:ascii="Arial" w:hAnsi="Arial" w:cs="Arial"/>
          <w:sz w:val="24"/>
          <w:szCs w:val="24"/>
        </w:rPr>
        <w:t>auf folgendes Konto:</w:t>
      </w:r>
    </w:p>
    <w:p w14:paraId="40D68ED1" w14:textId="62FC616D" w:rsidR="00F15E19" w:rsidRP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IBAN: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BIC:</w:t>
      </w:r>
      <w:bookmarkStart w:id="0" w:name="_GoBack"/>
      <w:bookmarkEnd w:id="0"/>
    </w:p>
    <w:sectPr w:rsidR="00F15E19" w:rsidRPr="00EF6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4"/>
    <w:rsid w:val="00024AFE"/>
    <w:rsid w:val="000F6A5B"/>
    <w:rsid w:val="001D23E0"/>
    <w:rsid w:val="002363B8"/>
    <w:rsid w:val="002524F9"/>
    <w:rsid w:val="003E39BF"/>
    <w:rsid w:val="0046139E"/>
    <w:rsid w:val="00665110"/>
    <w:rsid w:val="006D6BA2"/>
    <w:rsid w:val="00782226"/>
    <w:rsid w:val="008211D3"/>
    <w:rsid w:val="00883909"/>
    <w:rsid w:val="009874DE"/>
    <w:rsid w:val="00C87C60"/>
    <w:rsid w:val="00CA5916"/>
    <w:rsid w:val="00D61A99"/>
    <w:rsid w:val="00EF6D74"/>
    <w:rsid w:val="00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5953"/>
  <w15:chartTrackingRefBased/>
  <w15:docId w15:val="{2D8983E9-42C4-4019-9A40-7F44725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F6D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D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D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D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D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D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5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5</cp:revision>
  <dcterms:created xsi:type="dcterms:W3CDTF">2017-07-19T11:30:00Z</dcterms:created>
  <dcterms:modified xsi:type="dcterms:W3CDTF">2018-06-06T11:35:00Z</dcterms:modified>
</cp:coreProperties>
</file>